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0D41" w14:textId="77777777" w:rsidR="00171714" w:rsidRPr="009E311C" w:rsidRDefault="00171714" w:rsidP="00171714">
      <w:pPr>
        <w:pStyle w:val="al"/>
        <w:spacing w:line="288" w:lineRule="auto"/>
        <w:rPr>
          <w:b/>
          <w:bCs/>
          <w:i/>
          <w:iCs/>
        </w:rPr>
      </w:pPr>
      <w:r w:rsidRPr="009E311C">
        <w:rPr>
          <w:b/>
          <w:bCs/>
          <w:i/>
          <w:iCs/>
        </w:rPr>
        <w:t xml:space="preserve">Anexa 1.1 </w:t>
      </w:r>
    </w:p>
    <w:p w14:paraId="73667BAF" w14:textId="77777777" w:rsidR="00171714" w:rsidRPr="009E311C" w:rsidRDefault="00171714" w:rsidP="00171714">
      <w:pPr>
        <w:pStyle w:val="al"/>
        <w:spacing w:line="288" w:lineRule="auto"/>
      </w:pPr>
    </w:p>
    <w:p w14:paraId="3DA3D931" w14:textId="77777777" w:rsidR="00171714" w:rsidRPr="009E311C" w:rsidRDefault="00171714" w:rsidP="00171714">
      <w:pPr>
        <w:pStyle w:val="al"/>
        <w:spacing w:line="288" w:lineRule="auto"/>
        <w:ind w:firstLine="709"/>
        <w:jc w:val="center"/>
      </w:pPr>
      <w:r w:rsidRPr="009E311C">
        <w:t>Copertă dosar de concurs</w:t>
      </w:r>
    </w:p>
    <w:p w14:paraId="51D006F0" w14:textId="77777777" w:rsidR="00171714" w:rsidRPr="009E311C" w:rsidRDefault="00171714" w:rsidP="00171714">
      <w:pPr>
        <w:pStyle w:val="al"/>
        <w:spacing w:line="288" w:lineRule="auto"/>
        <w:ind w:firstLine="709"/>
      </w:pPr>
    </w:p>
    <w:p w14:paraId="34A712BC" w14:textId="77777777" w:rsidR="00171714" w:rsidRPr="009E311C" w:rsidRDefault="00171714" w:rsidP="00171714">
      <w:pPr>
        <w:pStyle w:val="al"/>
        <w:spacing w:line="288" w:lineRule="auto"/>
        <w:ind w:firstLine="709"/>
      </w:pPr>
      <w:r w:rsidRPr="009E311C">
        <w:t>ACADEMIA ROMÂNĂ</w:t>
      </w:r>
    </w:p>
    <w:p w14:paraId="08867F35" w14:textId="77777777" w:rsidR="00171714" w:rsidRPr="009E311C" w:rsidRDefault="00171714" w:rsidP="00171714">
      <w:pPr>
        <w:pStyle w:val="al"/>
        <w:spacing w:line="288" w:lineRule="auto"/>
        <w:ind w:firstLine="709"/>
      </w:pPr>
      <w:r w:rsidRPr="009E311C">
        <w:t>Institutul de Chimie Macromoleculară „Petru Poni” Iași</w:t>
      </w:r>
    </w:p>
    <w:p w14:paraId="2ACABD9E" w14:textId="77777777" w:rsidR="00171714" w:rsidRPr="009E311C" w:rsidRDefault="00171714" w:rsidP="00171714">
      <w:pPr>
        <w:pStyle w:val="al"/>
        <w:spacing w:line="288" w:lineRule="auto"/>
        <w:ind w:firstLine="709"/>
      </w:pPr>
    </w:p>
    <w:p w14:paraId="3ED91411" w14:textId="1E6508DE" w:rsidR="00171714" w:rsidRPr="009E311C" w:rsidRDefault="00171714" w:rsidP="00171714">
      <w:pPr>
        <w:pStyle w:val="al"/>
        <w:spacing w:line="288" w:lineRule="auto"/>
        <w:ind w:firstLine="709"/>
      </w:pPr>
      <w:r w:rsidRPr="009E311C">
        <w:t xml:space="preserve">Postul: </w:t>
      </w:r>
      <w:r w:rsidR="00CF01AB">
        <w:t>_______________________________________</w:t>
      </w:r>
    </w:p>
    <w:p w14:paraId="28E39676" w14:textId="77777777" w:rsidR="00171714" w:rsidRPr="009E311C" w:rsidRDefault="00171714" w:rsidP="00171714">
      <w:pPr>
        <w:pStyle w:val="al"/>
        <w:spacing w:line="288" w:lineRule="auto"/>
        <w:ind w:firstLine="709"/>
      </w:pPr>
    </w:p>
    <w:p w14:paraId="3E0FEEE1" w14:textId="77777777" w:rsidR="00171714" w:rsidRPr="009E311C" w:rsidRDefault="00171714" w:rsidP="00171714">
      <w:pPr>
        <w:pStyle w:val="al"/>
        <w:spacing w:line="288" w:lineRule="auto"/>
        <w:ind w:firstLine="709"/>
        <w:jc w:val="center"/>
      </w:pPr>
    </w:p>
    <w:p w14:paraId="044C088E" w14:textId="77777777" w:rsidR="00171714" w:rsidRPr="009E311C" w:rsidRDefault="00171714" w:rsidP="00171714">
      <w:pPr>
        <w:pStyle w:val="al"/>
        <w:spacing w:line="288" w:lineRule="auto"/>
        <w:ind w:firstLine="709"/>
        <w:jc w:val="center"/>
        <w:rPr>
          <w:b/>
          <w:bCs/>
        </w:rPr>
      </w:pPr>
      <w:r w:rsidRPr="009E311C">
        <w:rPr>
          <w:b/>
          <w:bCs/>
        </w:rPr>
        <w:t>DOSAR DE CONCURS</w:t>
      </w:r>
    </w:p>
    <w:p w14:paraId="73F0E8C1" w14:textId="77777777" w:rsidR="00171714" w:rsidRPr="009E311C" w:rsidRDefault="00171714" w:rsidP="00171714">
      <w:pPr>
        <w:pStyle w:val="al"/>
        <w:spacing w:line="288" w:lineRule="auto"/>
        <w:ind w:firstLine="709"/>
      </w:pPr>
    </w:p>
    <w:p w14:paraId="7C1E24A7" w14:textId="77777777" w:rsidR="00171714" w:rsidRPr="009E311C" w:rsidRDefault="00171714" w:rsidP="00171714">
      <w:pPr>
        <w:pStyle w:val="al"/>
        <w:spacing w:line="288" w:lineRule="auto"/>
        <w:ind w:firstLine="709"/>
      </w:pPr>
    </w:p>
    <w:p w14:paraId="2B711447" w14:textId="77777777" w:rsidR="00171714" w:rsidRPr="009E311C" w:rsidRDefault="00171714" w:rsidP="00171714">
      <w:pPr>
        <w:pStyle w:val="al"/>
        <w:spacing w:line="288" w:lineRule="auto"/>
        <w:ind w:firstLine="709"/>
      </w:pPr>
    </w:p>
    <w:p w14:paraId="2C23BA24" w14:textId="37D2ABED" w:rsidR="00171714" w:rsidRDefault="00171714" w:rsidP="00171714">
      <w:pPr>
        <w:pStyle w:val="al"/>
        <w:spacing w:line="288" w:lineRule="auto"/>
        <w:ind w:firstLine="709"/>
      </w:pPr>
      <w:r w:rsidRPr="009E311C">
        <w:t>Candidat (numele şi prenumele, titlul ştiinţific)</w:t>
      </w:r>
      <w:r w:rsidR="00CF01AB">
        <w:t>:</w:t>
      </w:r>
      <w:r w:rsidRPr="009E311C">
        <w:t xml:space="preserve"> </w:t>
      </w:r>
      <w:r w:rsidR="00CF01AB">
        <w:t>_______</w:t>
      </w:r>
      <w:r w:rsidR="00CF01AB">
        <w:t>_______________________</w:t>
      </w:r>
    </w:p>
    <w:p w14:paraId="275AD595" w14:textId="77777777" w:rsidR="00CF01AB" w:rsidRPr="009E311C" w:rsidRDefault="00CF01AB" w:rsidP="00171714">
      <w:pPr>
        <w:pStyle w:val="al"/>
        <w:spacing w:line="288" w:lineRule="auto"/>
        <w:ind w:firstLine="709"/>
      </w:pPr>
    </w:p>
    <w:p w14:paraId="71A8C274" w14:textId="77777777" w:rsidR="00171714" w:rsidRPr="009E311C" w:rsidRDefault="00171714" w:rsidP="00171714">
      <w:pPr>
        <w:pStyle w:val="al"/>
        <w:spacing w:line="288" w:lineRule="auto"/>
        <w:ind w:firstLine="709"/>
      </w:pPr>
    </w:p>
    <w:p w14:paraId="7238D200" w14:textId="4960F319" w:rsidR="00171714" w:rsidRPr="009E311C" w:rsidRDefault="00171714" w:rsidP="00171714">
      <w:pPr>
        <w:pStyle w:val="al"/>
        <w:spacing w:line="288" w:lineRule="auto"/>
        <w:ind w:firstLine="709"/>
      </w:pPr>
      <w:r w:rsidRPr="009E311C">
        <w:t xml:space="preserve">Telefon: </w:t>
      </w:r>
      <w:r w:rsidR="00CF01AB">
        <w:t>_______</w:t>
      </w:r>
      <w:r w:rsidR="00CF01AB">
        <w:t>___________</w:t>
      </w:r>
    </w:p>
    <w:p w14:paraId="08DD3F91" w14:textId="77777777" w:rsidR="00171714" w:rsidRDefault="00171714" w:rsidP="00171714">
      <w:pPr>
        <w:rPr>
          <w:rFonts w:eastAsiaTheme="minorEastAsia"/>
          <w:b/>
          <w:bCs/>
        </w:rPr>
      </w:pPr>
      <w:r>
        <w:rPr>
          <w:b/>
          <w:bCs/>
        </w:rPr>
        <w:br w:type="page"/>
      </w:r>
    </w:p>
    <w:p w14:paraId="2ADC5101" w14:textId="77777777" w:rsidR="00171714" w:rsidRPr="009E311C" w:rsidRDefault="00171714" w:rsidP="00171714">
      <w:pPr>
        <w:pStyle w:val="al"/>
        <w:spacing w:line="288" w:lineRule="auto"/>
        <w:rPr>
          <w:b/>
          <w:bCs/>
          <w:i/>
          <w:iCs/>
        </w:rPr>
      </w:pPr>
      <w:r w:rsidRPr="009E311C">
        <w:rPr>
          <w:b/>
          <w:bCs/>
          <w:i/>
          <w:iCs/>
        </w:rPr>
        <w:lastRenderedPageBreak/>
        <w:t>Anexa 1.2</w:t>
      </w:r>
    </w:p>
    <w:p w14:paraId="611C5719" w14:textId="77777777" w:rsidR="00171714" w:rsidRPr="009E311C" w:rsidRDefault="00171714" w:rsidP="00171714">
      <w:pPr>
        <w:pStyle w:val="al"/>
        <w:spacing w:line="288" w:lineRule="auto"/>
      </w:pPr>
    </w:p>
    <w:p w14:paraId="17463BB7" w14:textId="77777777" w:rsidR="00171714" w:rsidRPr="009E311C" w:rsidRDefault="00171714" w:rsidP="00171714">
      <w:pPr>
        <w:pStyle w:val="al"/>
        <w:spacing w:line="288" w:lineRule="auto"/>
        <w:ind w:firstLine="709"/>
        <w:jc w:val="center"/>
      </w:pPr>
      <w:r w:rsidRPr="009E311C">
        <w:rPr>
          <w:b/>
          <w:bCs/>
        </w:rPr>
        <w:t xml:space="preserve">DECLARAŢIE PE PROPRIA RĂSPUNDERE </w:t>
      </w:r>
    </w:p>
    <w:p w14:paraId="7C6DA8F4" w14:textId="77777777" w:rsidR="00171714" w:rsidRPr="009E311C" w:rsidRDefault="00171714" w:rsidP="00171714">
      <w:pPr>
        <w:pStyle w:val="al"/>
        <w:spacing w:line="288" w:lineRule="auto"/>
        <w:ind w:firstLine="709"/>
        <w:jc w:val="center"/>
      </w:pPr>
      <w:r w:rsidRPr="009E311C">
        <w:t>(declarație candidat)</w:t>
      </w:r>
    </w:p>
    <w:p w14:paraId="15F791CD" w14:textId="77777777" w:rsidR="00171714" w:rsidRPr="009E311C" w:rsidRDefault="00171714" w:rsidP="00171714">
      <w:pPr>
        <w:pStyle w:val="al"/>
        <w:spacing w:line="288" w:lineRule="auto"/>
        <w:ind w:firstLine="709"/>
        <w:rPr>
          <w:b/>
          <w:bCs/>
        </w:rPr>
      </w:pPr>
    </w:p>
    <w:p w14:paraId="55A1345F" w14:textId="4794D050" w:rsidR="00171714" w:rsidRPr="009E311C" w:rsidRDefault="00171714" w:rsidP="00171714">
      <w:pPr>
        <w:pStyle w:val="al"/>
        <w:spacing w:line="288" w:lineRule="auto"/>
        <w:ind w:firstLine="709"/>
      </w:pPr>
      <w:r w:rsidRPr="009E311C">
        <w:t>Subsemnatul(a), .............</w:t>
      </w:r>
      <w:r w:rsidR="00CF01AB">
        <w:t>........................................................................</w:t>
      </w:r>
      <w:r w:rsidRPr="009E311C">
        <w:t xml:space="preserve">....., </w:t>
      </w:r>
      <w:r w:rsidR="00CF01AB">
        <w:t>născut(ă) la data de ......</w:t>
      </w:r>
      <w:r w:rsidRPr="009E311C">
        <w:t xml:space="preserve">..........., cu domiciliul stabil în localitatea </w:t>
      </w:r>
      <w:r w:rsidRPr="00CF01AB">
        <w:t>..........</w:t>
      </w:r>
      <w:r w:rsidR="00CF01AB" w:rsidRPr="00CF01AB">
        <w:t>.............</w:t>
      </w:r>
      <w:r w:rsidRPr="00CF01AB">
        <w:t>............., str. ................. nr. ....., judeţul ........................., CNP ..............</w:t>
      </w:r>
      <w:r w:rsidRPr="009E311C">
        <w:t>....</w:t>
      </w:r>
      <w:r w:rsidR="00CF01AB">
        <w:t>........................</w:t>
      </w:r>
      <w:r w:rsidRPr="009E311C">
        <w:t>..........., BI/CI seria ......... nr. ...</w:t>
      </w:r>
      <w:r w:rsidR="00CF01AB">
        <w:t>......................</w:t>
      </w:r>
      <w:r w:rsidRPr="009E311C">
        <w:t>....., cunoscând prevederile art. 326 din Codul penal cu privire la falsul în declaraţii, declar prin prezenta, pe propria răspundere, că documentele şi datele din dosarul depus pentru ocuparea postului de ...................</w:t>
      </w:r>
      <w:r w:rsidR="00CF01AB">
        <w:t>.............................................</w:t>
      </w:r>
      <w:r w:rsidRPr="009E311C">
        <w:t>..., în domeniul .........</w:t>
      </w:r>
      <w:r w:rsidR="00CF01AB">
        <w:t>................................................................</w:t>
      </w:r>
      <w:r w:rsidRPr="009E311C">
        <w:t>...........</w:t>
      </w:r>
      <w:r w:rsidR="00CF01AB">
        <w:t>.</w:t>
      </w:r>
      <w:r w:rsidRPr="009E311C">
        <w:t>, anunţat public (în cazul concursului) la ...................</w:t>
      </w:r>
      <w:r w:rsidR="00CF01AB">
        <w:t>........</w:t>
      </w:r>
      <w:bookmarkStart w:id="0" w:name="_GoBack"/>
      <w:bookmarkEnd w:id="0"/>
      <w:r w:rsidRPr="009E311C">
        <w:t>.., prezintă propriile mele realizări şi activităţi şi iau cunoştinţă de faptul că, în caz contrar, voi suporta consecinţele declaraţiei în fals, în conformitate cu legislaţia în vigoare.</w:t>
      </w:r>
    </w:p>
    <w:p w14:paraId="2463049E" w14:textId="77777777" w:rsidR="00171714" w:rsidRPr="009E311C" w:rsidRDefault="00171714" w:rsidP="00171714">
      <w:pPr>
        <w:pStyle w:val="al"/>
        <w:spacing w:line="288" w:lineRule="auto"/>
        <w:ind w:firstLine="709"/>
      </w:pPr>
    </w:p>
    <w:p w14:paraId="05B4EEA7" w14:textId="77777777" w:rsidR="00171714" w:rsidRPr="009E311C" w:rsidRDefault="00171714" w:rsidP="00171714">
      <w:pPr>
        <w:pStyle w:val="al"/>
        <w:spacing w:line="288" w:lineRule="auto"/>
        <w:ind w:firstLine="709"/>
      </w:pPr>
      <w:r w:rsidRPr="009E311C">
        <w:t>Data: ......................</w:t>
      </w:r>
    </w:p>
    <w:p w14:paraId="09343A90" w14:textId="77777777" w:rsidR="00171714" w:rsidRPr="009E311C" w:rsidRDefault="00171714" w:rsidP="00171714">
      <w:pPr>
        <w:pStyle w:val="al"/>
        <w:spacing w:line="288" w:lineRule="auto"/>
        <w:ind w:firstLine="709"/>
      </w:pPr>
      <w:r w:rsidRPr="009E311C">
        <w:t xml:space="preserve"> </w:t>
      </w:r>
    </w:p>
    <w:p w14:paraId="33B75B23" w14:textId="77777777" w:rsidR="00171714" w:rsidRPr="009E311C" w:rsidRDefault="00171714" w:rsidP="00171714">
      <w:pPr>
        <w:pStyle w:val="al"/>
        <w:spacing w:line="288" w:lineRule="auto"/>
        <w:ind w:firstLine="709"/>
      </w:pPr>
      <w:r w:rsidRPr="009E311C">
        <w:t>Semnătura .................</w:t>
      </w:r>
    </w:p>
    <w:p w14:paraId="1C3029BB" w14:textId="77777777" w:rsidR="00171714" w:rsidRPr="009E311C" w:rsidRDefault="00171714" w:rsidP="00171714">
      <w:pPr>
        <w:pStyle w:val="al"/>
        <w:spacing w:line="288" w:lineRule="auto"/>
        <w:ind w:firstLine="709"/>
      </w:pPr>
    </w:p>
    <w:p w14:paraId="7EBDA081" w14:textId="77777777" w:rsidR="00171714" w:rsidRPr="009E311C" w:rsidRDefault="00171714" w:rsidP="00171714">
      <w:pPr>
        <w:pStyle w:val="al"/>
        <w:spacing w:line="288" w:lineRule="auto"/>
        <w:ind w:firstLine="709"/>
      </w:pPr>
      <w:r w:rsidRPr="009E311C">
        <w:t>1. Cererea se semnează olograf sau cu semnătură electronică certificată.</w:t>
      </w:r>
    </w:p>
    <w:p w14:paraId="4BC37032" w14:textId="77777777" w:rsidR="00171714" w:rsidRPr="009E311C" w:rsidRDefault="00171714" w:rsidP="00171714">
      <w:pPr>
        <w:pStyle w:val="al"/>
        <w:spacing w:line="288" w:lineRule="auto"/>
        <w:ind w:firstLine="709"/>
      </w:pPr>
    </w:p>
    <w:p w14:paraId="23B40768" w14:textId="77777777" w:rsidR="00171714" w:rsidRPr="009E311C" w:rsidRDefault="00171714" w:rsidP="00171714">
      <w:pPr>
        <w:pStyle w:val="al"/>
        <w:spacing w:line="288" w:lineRule="auto"/>
        <w:ind w:firstLine="709"/>
      </w:pPr>
      <w:r w:rsidRPr="009E311C">
        <w:t>2. Se scriu cu majuscule numele, iniţiala tatălui şi prenumele.</w:t>
      </w:r>
    </w:p>
    <w:p w14:paraId="4C8CE112" w14:textId="77777777" w:rsidR="00171714" w:rsidRPr="009E311C" w:rsidRDefault="00171714" w:rsidP="00171714">
      <w:pPr>
        <w:pStyle w:val="al"/>
        <w:spacing w:line="288" w:lineRule="auto"/>
        <w:ind w:firstLine="709"/>
      </w:pPr>
    </w:p>
    <w:p w14:paraId="53A34388" w14:textId="77777777" w:rsidR="00171714" w:rsidRPr="009E311C" w:rsidRDefault="00171714" w:rsidP="00171714">
      <w:pPr>
        <w:pStyle w:val="al"/>
        <w:spacing w:line="288" w:lineRule="auto"/>
        <w:ind w:firstLine="709"/>
      </w:pPr>
    </w:p>
    <w:p w14:paraId="3962AA00" w14:textId="77777777" w:rsidR="00171714" w:rsidRPr="009E311C" w:rsidRDefault="00171714" w:rsidP="00171714">
      <w:pPr>
        <w:pStyle w:val="al"/>
        <w:spacing w:line="288" w:lineRule="auto"/>
        <w:ind w:firstLine="709"/>
      </w:pPr>
    </w:p>
    <w:p w14:paraId="19208391" w14:textId="77777777" w:rsidR="00171714" w:rsidRPr="009E311C" w:rsidRDefault="00171714" w:rsidP="00171714">
      <w:pPr>
        <w:pStyle w:val="al"/>
        <w:spacing w:line="288" w:lineRule="auto"/>
        <w:ind w:firstLine="709"/>
      </w:pPr>
    </w:p>
    <w:p w14:paraId="0F6402AF" w14:textId="77777777" w:rsidR="00171714" w:rsidRPr="009E311C" w:rsidRDefault="00171714" w:rsidP="00171714">
      <w:pPr>
        <w:pStyle w:val="al"/>
        <w:spacing w:line="288" w:lineRule="auto"/>
        <w:ind w:firstLine="709"/>
      </w:pPr>
      <w:r w:rsidRPr="009E311C">
        <w:t>NOTĂ:</w:t>
      </w:r>
    </w:p>
    <w:p w14:paraId="0AC79F1C" w14:textId="77777777" w:rsidR="00171714" w:rsidRPr="009E311C" w:rsidRDefault="00171714" w:rsidP="00171714">
      <w:pPr>
        <w:pStyle w:val="al"/>
        <w:spacing w:line="288" w:lineRule="auto"/>
        <w:ind w:firstLine="709"/>
        <w:rPr>
          <w:b/>
          <w:bCs/>
        </w:rPr>
      </w:pPr>
      <w:r w:rsidRPr="009E311C">
        <w:t>Art. 326. - Falsul în declaraţii "(1)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w:t>
      </w:r>
    </w:p>
    <w:p w14:paraId="272FBD1B" w14:textId="77777777" w:rsidR="00171714" w:rsidRDefault="00171714" w:rsidP="00171714">
      <w:pPr>
        <w:rPr>
          <w:rFonts w:eastAsiaTheme="minorEastAsia"/>
          <w:b/>
          <w:bCs/>
        </w:rPr>
      </w:pPr>
      <w:r>
        <w:rPr>
          <w:b/>
          <w:bCs/>
        </w:rPr>
        <w:br w:type="page"/>
      </w:r>
    </w:p>
    <w:p w14:paraId="0CEAC6C9" w14:textId="77777777" w:rsidR="00171714" w:rsidRPr="009E311C" w:rsidRDefault="00171714" w:rsidP="00171714">
      <w:pPr>
        <w:pStyle w:val="al"/>
        <w:spacing w:line="288" w:lineRule="auto"/>
        <w:rPr>
          <w:b/>
          <w:bCs/>
          <w:i/>
          <w:iCs/>
        </w:rPr>
      </w:pPr>
      <w:r w:rsidRPr="009E311C">
        <w:rPr>
          <w:b/>
          <w:bCs/>
          <w:i/>
          <w:iCs/>
        </w:rPr>
        <w:lastRenderedPageBreak/>
        <w:t>Anexa 1.4</w:t>
      </w:r>
    </w:p>
    <w:p w14:paraId="25D8C9B7" w14:textId="77777777" w:rsidR="00171714" w:rsidRPr="009E311C" w:rsidRDefault="00171714" w:rsidP="00171714">
      <w:pPr>
        <w:pStyle w:val="al"/>
        <w:spacing w:line="288" w:lineRule="auto"/>
      </w:pPr>
    </w:p>
    <w:p w14:paraId="08BF29E8" w14:textId="77777777" w:rsidR="00171714" w:rsidRPr="009E311C" w:rsidRDefault="00171714" w:rsidP="00171714">
      <w:pPr>
        <w:jc w:val="center"/>
        <w:rPr>
          <w:b/>
        </w:rPr>
      </w:pPr>
      <w:r w:rsidRPr="009E311C">
        <w:rPr>
          <w:b/>
        </w:rPr>
        <w:t>Acord privind prelucrarea datelor cu caracter personal</w:t>
      </w:r>
    </w:p>
    <w:p w14:paraId="28B75424" w14:textId="77777777" w:rsidR="00171714" w:rsidRPr="009E311C" w:rsidRDefault="00171714" w:rsidP="00171714"/>
    <w:p w14:paraId="1C23BF06" w14:textId="0F45285F" w:rsidR="00171714" w:rsidRPr="009E311C" w:rsidRDefault="00171714" w:rsidP="00171714">
      <w:pPr>
        <w:spacing w:line="276" w:lineRule="auto"/>
        <w:ind w:firstLine="720"/>
        <w:jc w:val="both"/>
      </w:pPr>
      <w:r w:rsidRPr="009E311C">
        <w:t>Subsemnatul/a........................................................................................................, domiciliat/ă în localitatea ............................................, județul ................................, strada ........................................, nr. ............., Bl. ............. Sc. ..........,  Ap. ..........,  posesor(oare) al/a CI seria................,nr...................., eliberat de ................................., la data de.......................................,  CNP....................................................................., candidat la concurs pentru ocuparea poziției CDI de</w:t>
      </w:r>
      <w:r w:rsidR="00FA60B2">
        <w:t xml:space="preserve"> </w:t>
      </w:r>
      <w:r w:rsidRPr="009E311C">
        <w:t xml:space="preserve">.................................................................................... organizat de către Institutul de Chimie Macromoleculară „Petru Poni”, </w:t>
      </w:r>
    </w:p>
    <w:p w14:paraId="226409C5" w14:textId="77777777" w:rsidR="00171714" w:rsidRPr="009E311C" w:rsidRDefault="00171714" w:rsidP="00171714">
      <w:pPr>
        <w:spacing w:line="276" w:lineRule="auto"/>
        <w:ind w:firstLine="720"/>
        <w:jc w:val="both"/>
      </w:pPr>
      <w:r w:rsidRPr="009E311C">
        <w:t>îmi exprim acordul cu privire la utilizarea şi prelucrarea datelor mele cu caracter personal cuprinse în documentele depuse pe parcursul procedurilor de recrutare (primire candidaturi) și derulare concurs de către Institutul de Chimie Macromoleculară „Petru Poni”.</w:t>
      </w:r>
    </w:p>
    <w:p w14:paraId="72D79411" w14:textId="77777777" w:rsidR="00171714" w:rsidRPr="009E311C" w:rsidRDefault="00171714" w:rsidP="00171714">
      <w:pPr>
        <w:spacing w:line="276" w:lineRule="auto"/>
        <w:jc w:val="both"/>
      </w:pPr>
    </w:p>
    <w:p w14:paraId="535857A5" w14:textId="77777777" w:rsidR="00171714" w:rsidRPr="009E311C" w:rsidRDefault="00171714" w:rsidP="00171714">
      <w:pPr>
        <w:spacing w:line="276" w:lineRule="auto"/>
        <w:ind w:firstLine="720"/>
        <w:jc w:val="both"/>
      </w:pPr>
      <w:r w:rsidRPr="009E311C">
        <w:t xml:space="preserve">Acestea vor fi folosite în scopul organizării și desfășurării concursului, cât și pentru arhivare, cu respectarea tuturor prevederilor legale. </w:t>
      </w:r>
    </w:p>
    <w:p w14:paraId="7F273E5D" w14:textId="77777777" w:rsidR="00171714" w:rsidRPr="009E311C" w:rsidRDefault="00171714" w:rsidP="00171714">
      <w:pPr>
        <w:spacing w:line="276" w:lineRule="auto"/>
        <w:ind w:firstLine="720"/>
        <w:jc w:val="both"/>
      </w:pPr>
      <w:r w:rsidRPr="009E311C">
        <w:t>Numele și prenumele, numărul de telefon și adresa de e-mail vor fi prelucrate și utilizate pentru informarea corespunzătoare pe durata derulării procedurilor de concurs.</w:t>
      </w:r>
    </w:p>
    <w:p w14:paraId="1F90656E" w14:textId="77777777" w:rsidR="00171714" w:rsidRPr="009E311C" w:rsidRDefault="00171714" w:rsidP="00171714">
      <w:pPr>
        <w:spacing w:line="276" w:lineRule="auto"/>
        <w:ind w:firstLine="720"/>
        <w:jc w:val="both"/>
      </w:pPr>
      <w:r w:rsidRPr="009E311C">
        <w:t>Declar că am fost informat cu privire la toate drepturile mele conform „Regulamentului (UE) 2016/679 privind protecția persoanelor fizice în ceea ce privește prelucrarea datelor cu caracter personal și privind libera circulație a acestor date”, precum și asupra faptului că datele furnizate vor fi tratate confidențial, vor fi protejate, nu vor fi transmise către nicio terță parte decât în temei legal, la solicitarea de către autorități publice/de control etc.</w:t>
      </w:r>
    </w:p>
    <w:p w14:paraId="018FF951" w14:textId="77777777" w:rsidR="00171714" w:rsidRPr="009E311C" w:rsidRDefault="00171714" w:rsidP="00171714">
      <w:pPr>
        <w:spacing w:line="276" w:lineRule="auto"/>
        <w:jc w:val="both"/>
      </w:pPr>
    </w:p>
    <w:p w14:paraId="0B5C4F6D" w14:textId="77777777" w:rsidR="00171714" w:rsidRPr="009E311C" w:rsidRDefault="00171714" w:rsidP="00171714">
      <w:pPr>
        <w:jc w:val="both"/>
      </w:pPr>
      <w:r w:rsidRPr="009E311C">
        <w:t xml:space="preserve">Semnătura:  </w:t>
      </w:r>
    </w:p>
    <w:p w14:paraId="6F5FC883" w14:textId="77777777" w:rsidR="00171714" w:rsidRPr="009E311C" w:rsidRDefault="00171714" w:rsidP="00171714">
      <w:pPr>
        <w:jc w:val="both"/>
      </w:pPr>
    </w:p>
    <w:p w14:paraId="489C2C9B" w14:textId="77777777" w:rsidR="00171714" w:rsidRPr="009E311C" w:rsidRDefault="00171714" w:rsidP="00171714">
      <w:pPr>
        <w:jc w:val="both"/>
      </w:pPr>
    </w:p>
    <w:p w14:paraId="2A6824D4" w14:textId="77777777" w:rsidR="00171714" w:rsidRPr="009E311C" w:rsidRDefault="00171714" w:rsidP="00171714">
      <w:pPr>
        <w:jc w:val="both"/>
      </w:pPr>
    </w:p>
    <w:p w14:paraId="7859AFC8" w14:textId="77777777" w:rsidR="00171714" w:rsidRPr="009E311C" w:rsidRDefault="00171714" w:rsidP="00171714">
      <w:pPr>
        <w:jc w:val="both"/>
      </w:pPr>
    </w:p>
    <w:p w14:paraId="23B97289" w14:textId="77777777" w:rsidR="00171714" w:rsidRPr="009E311C" w:rsidRDefault="00171714" w:rsidP="00171714">
      <w:pPr>
        <w:jc w:val="both"/>
      </w:pPr>
      <w:r w:rsidRPr="009E311C">
        <w:t>Data:</w:t>
      </w:r>
    </w:p>
    <w:p w14:paraId="1C6BB462" w14:textId="77777777" w:rsidR="00171714" w:rsidRDefault="00171714" w:rsidP="00171714">
      <w:pPr>
        <w:rPr>
          <w:rFonts w:eastAsiaTheme="minorEastAsia"/>
          <w:b/>
          <w:bCs/>
        </w:rPr>
      </w:pPr>
      <w:r>
        <w:rPr>
          <w:b/>
          <w:bCs/>
        </w:rPr>
        <w:br w:type="page"/>
      </w:r>
    </w:p>
    <w:p w14:paraId="6AF3D96F" w14:textId="77777777" w:rsidR="00171714" w:rsidRPr="00857B7C" w:rsidRDefault="00171714" w:rsidP="00171714">
      <w:pPr>
        <w:pStyle w:val="al"/>
        <w:spacing w:line="288" w:lineRule="auto"/>
        <w:rPr>
          <w:b/>
          <w:bCs/>
        </w:rPr>
      </w:pPr>
      <w:r w:rsidRPr="00857B7C">
        <w:rPr>
          <w:b/>
          <w:bCs/>
        </w:rPr>
        <w:lastRenderedPageBreak/>
        <w:t>Anexa 2</w:t>
      </w:r>
    </w:p>
    <w:p w14:paraId="27E95C41" w14:textId="77777777" w:rsidR="00171714" w:rsidRPr="009E311C" w:rsidRDefault="00171714" w:rsidP="00171714">
      <w:pPr>
        <w:pStyle w:val="al"/>
        <w:spacing w:line="288" w:lineRule="auto"/>
      </w:pPr>
    </w:p>
    <w:p w14:paraId="3E84F6DD" w14:textId="77777777" w:rsidR="00171714" w:rsidRPr="009E311C" w:rsidRDefault="00171714" w:rsidP="00171714">
      <w:pPr>
        <w:pStyle w:val="al"/>
        <w:spacing w:line="288" w:lineRule="auto"/>
        <w:ind w:firstLine="709"/>
        <w:rPr>
          <w:b/>
          <w:bCs/>
        </w:rPr>
      </w:pPr>
    </w:p>
    <w:p w14:paraId="0DFF608B" w14:textId="77777777" w:rsidR="00171714" w:rsidRPr="009E311C" w:rsidRDefault="00171714" w:rsidP="00171714">
      <w:pPr>
        <w:pStyle w:val="al"/>
        <w:spacing w:line="288" w:lineRule="auto"/>
        <w:ind w:firstLine="709"/>
        <w:jc w:val="right"/>
        <w:rPr>
          <w:b/>
          <w:bCs/>
        </w:rPr>
      </w:pPr>
      <w:r w:rsidRPr="009E311C">
        <w:rPr>
          <w:b/>
          <w:bCs/>
        </w:rPr>
        <w:tab/>
        <w:t>Aprobat,</w:t>
      </w:r>
    </w:p>
    <w:p w14:paraId="19276953" w14:textId="77777777" w:rsidR="00171714" w:rsidRPr="009E311C" w:rsidRDefault="00171714" w:rsidP="00171714">
      <w:pPr>
        <w:pStyle w:val="al"/>
        <w:spacing w:line="288" w:lineRule="auto"/>
        <w:ind w:firstLine="709"/>
        <w:jc w:val="right"/>
        <w:rPr>
          <w:b/>
          <w:bCs/>
        </w:rPr>
      </w:pPr>
      <w:r w:rsidRPr="009E311C">
        <w:rPr>
          <w:b/>
          <w:bCs/>
        </w:rPr>
        <w:t>Director ICMPP</w:t>
      </w:r>
    </w:p>
    <w:p w14:paraId="18004ACE" w14:textId="77777777" w:rsidR="00171714" w:rsidRPr="009E311C" w:rsidRDefault="00171714" w:rsidP="00171714">
      <w:pPr>
        <w:pStyle w:val="al"/>
        <w:spacing w:line="288" w:lineRule="auto"/>
        <w:ind w:firstLine="709"/>
        <w:rPr>
          <w:b/>
          <w:bCs/>
        </w:rPr>
      </w:pPr>
    </w:p>
    <w:p w14:paraId="5E427668" w14:textId="77777777" w:rsidR="00171714" w:rsidRPr="009E311C" w:rsidRDefault="00171714" w:rsidP="00171714">
      <w:pPr>
        <w:pStyle w:val="al"/>
        <w:spacing w:line="288" w:lineRule="auto"/>
        <w:ind w:firstLine="709"/>
        <w:jc w:val="center"/>
        <w:rPr>
          <w:b/>
          <w:bCs/>
        </w:rPr>
      </w:pPr>
      <w:r w:rsidRPr="009E311C">
        <w:rPr>
          <w:b/>
          <w:bCs/>
        </w:rPr>
        <w:t>CERERE</w:t>
      </w:r>
    </w:p>
    <w:p w14:paraId="36C56F1D" w14:textId="77777777" w:rsidR="00171714" w:rsidRPr="009E311C" w:rsidRDefault="00171714" w:rsidP="00171714">
      <w:pPr>
        <w:pStyle w:val="al"/>
        <w:spacing w:line="288" w:lineRule="auto"/>
        <w:ind w:firstLine="709"/>
        <w:jc w:val="center"/>
        <w:rPr>
          <w:b/>
          <w:bCs/>
        </w:rPr>
      </w:pPr>
      <w:r w:rsidRPr="009E311C">
        <w:rPr>
          <w:b/>
          <w:bCs/>
        </w:rPr>
        <w:t>înscriere la concurs</w:t>
      </w:r>
    </w:p>
    <w:p w14:paraId="4F4484A0" w14:textId="77777777" w:rsidR="00171714" w:rsidRPr="009E311C" w:rsidRDefault="00171714" w:rsidP="00171714">
      <w:pPr>
        <w:pStyle w:val="al"/>
        <w:spacing w:line="288" w:lineRule="auto"/>
        <w:ind w:firstLine="709"/>
        <w:jc w:val="center"/>
        <w:rPr>
          <w:b/>
          <w:bCs/>
        </w:rPr>
      </w:pPr>
    </w:p>
    <w:p w14:paraId="12A0C6D8" w14:textId="77777777" w:rsidR="00171714" w:rsidRPr="009E311C" w:rsidRDefault="00171714" w:rsidP="00171714">
      <w:pPr>
        <w:pStyle w:val="al"/>
        <w:spacing w:line="288" w:lineRule="auto"/>
        <w:ind w:firstLine="709"/>
        <w:jc w:val="center"/>
        <w:rPr>
          <w:b/>
          <w:bCs/>
        </w:rPr>
      </w:pPr>
    </w:p>
    <w:p w14:paraId="3CF90258" w14:textId="77777777" w:rsidR="00171714" w:rsidRPr="009E311C" w:rsidRDefault="00171714" w:rsidP="00171714">
      <w:pPr>
        <w:pStyle w:val="al"/>
        <w:spacing w:line="288" w:lineRule="auto"/>
      </w:pPr>
      <w:r w:rsidRPr="009E311C">
        <w:t>Subsemnatul/a _____________________________________________ , având:</w:t>
      </w:r>
    </w:p>
    <w:p w14:paraId="37DBB473" w14:textId="77777777" w:rsidR="00171714" w:rsidRPr="009E311C" w:rsidRDefault="00171714" w:rsidP="00171714">
      <w:pPr>
        <w:pStyle w:val="al"/>
        <w:spacing w:line="288" w:lineRule="auto"/>
      </w:pPr>
    </w:p>
    <w:p w14:paraId="02A66863" w14:textId="77777777" w:rsidR="00171714" w:rsidRPr="009E311C" w:rsidRDefault="00171714" w:rsidP="00171714">
      <w:pPr>
        <w:pStyle w:val="al"/>
        <w:spacing w:line="288" w:lineRule="auto"/>
      </w:pPr>
      <w:r w:rsidRPr="009E311C">
        <w:t>CNP: ______________________________</w:t>
      </w:r>
    </w:p>
    <w:p w14:paraId="44FF51D1" w14:textId="77777777" w:rsidR="00171714" w:rsidRPr="009E311C" w:rsidRDefault="00171714" w:rsidP="00171714">
      <w:pPr>
        <w:pStyle w:val="al"/>
        <w:spacing w:line="288" w:lineRule="auto"/>
      </w:pPr>
      <w:r w:rsidRPr="009E311C">
        <w:t>Adresa: ______________________________________________</w:t>
      </w:r>
    </w:p>
    <w:p w14:paraId="11F28D15" w14:textId="77777777" w:rsidR="00171714" w:rsidRPr="009E311C" w:rsidRDefault="00171714" w:rsidP="00171714">
      <w:pPr>
        <w:pStyle w:val="al"/>
        <w:spacing w:line="288" w:lineRule="auto"/>
      </w:pPr>
      <w:r w:rsidRPr="009E311C">
        <w:t>Email: ______________________________</w:t>
      </w:r>
    </w:p>
    <w:p w14:paraId="211B140E" w14:textId="77777777" w:rsidR="00171714" w:rsidRPr="009E311C" w:rsidRDefault="00171714" w:rsidP="00171714">
      <w:pPr>
        <w:pStyle w:val="al"/>
        <w:spacing w:line="288" w:lineRule="auto"/>
      </w:pPr>
      <w:r w:rsidRPr="009E311C">
        <w:t>Telefon: ______________________________</w:t>
      </w:r>
    </w:p>
    <w:p w14:paraId="26DD241F" w14:textId="77777777" w:rsidR="00171714" w:rsidRPr="009E311C" w:rsidRDefault="00171714" w:rsidP="00171714">
      <w:pPr>
        <w:pStyle w:val="al"/>
        <w:spacing w:line="288" w:lineRule="auto"/>
      </w:pPr>
      <w:r w:rsidRPr="009E311C">
        <w:t>Absolvent al _____________________________________________</w:t>
      </w:r>
    </w:p>
    <w:p w14:paraId="0CBF743C" w14:textId="77777777" w:rsidR="00171714" w:rsidRPr="009E311C" w:rsidRDefault="00171714" w:rsidP="00171714">
      <w:pPr>
        <w:pStyle w:val="al"/>
        <w:spacing w:line="288" w:lineRule="auto"/>
      </w:pPr>
      <w:r w:rsidRPr="009E311C">
        <w:t>Master în domeniul: _____________________________________________</w:t>
      </w:r>
    </w:p>
    <w:p w14:paraId="27DAD367" w14:textId="77777777" w:rsidR="00171714" w:rsidRPr="009E311C" w:rsidRDefault="00171714" w:rsidP="00171714">
      <w:pPr>
        <w:pStyle w:val="al"/>
        <w:spacing w:line="288" w:lineRule="auto"/>
      </w:pPr>
      <w:r w:rsidRPr="009E311C">
        <w:t>Titlu științific de doctor în domeniul: ______________________________________</w:t>
      </w:r>
    </w:p>
    <w:p w14:paraId="10ECD356" w14:textId="77777777" w:rsidR="00171714" w:rsidRPr="009E311C" w:rsidRDefault="00171714" w:rsidP="00171714">
      <w:pPr>
        <w:pStyle w:val="al"/>
        <w:spacing w:line="288" w:lineRule="auto"/>
      </w:pPr>
      <w:r w:rsidRPr="009E311C">
        <w:t xml:space="preserve">Funcția/postul actual ocupat: </w:t>
      </w:r>
      <w:r w:rsidRPr="009E311C">
        <w:rPr>
          <w:b/>
          <w:bCs/>
        </w:rPr>
        <w:t>______________________________________________</w:t>
      </w:r>
    </w:p>
    <w:p w14:paraId="68745791" w14:textId="77777777" w:rsidR="00171714" w:rsidRPr="009E311C" w:rsidRDefault="00171714" w:rsidP="00171714">
      <w:pPr>
        <w:pStyle w:val="al"/>
        <w:spacing w:line="288" w:lineRule="auto"/>
      </w:pPr>
      <w:r w:rsidRPr="009E311C">
        <w:t>Domeniul: _____________________________</w:t>
      </w:r>
    </w:p>
    <w:p w14:paraId="525040E6" w14:textId="77777777" w:rsidR="00171714" w:rsidRPr="009E311C" w:rsidRDefault="00171714" w:rsidP="00171714">
      <w:pPr>
        <w:pStyle w:val="al"/>
        <w:spacing w:line="288" w:lineRule="auto"/>
      </w:pPr>
      <w:r w:rsidRPr="009E311C">
        <w:t>Vechime pe poziția actuală de ________ ani și ______ luni,</w:t>
      </w:r>
    </w:p>
    <w:p w14:paraId="6BD68E9E" w14:textId="77777777" w:rsidR="00171714" w:rsidRPr="009E311C" w:rsidRDefault="00171714" w:rsidP="00171714">
      <w:pPr>
        <w:pStyle w:val="al"/>
        <w:spacing w:line="288" w:lineRule="auto"/>
      </w:pPr>
    </w:p>
    <w:p w14:paraId="212A4627" w14:textId="77777777" w:rsidR="00171714" w:rsidRPr="009E311C" w:rsidRDefault="00171714" w:rsidP="00171714">
      <w:pPr>
        <w:pStyle w:val="al"/>
        <w:spacing w:line="288" w:lineRule="auto"/>
      </w:pPr>
      <w:r w:rsidRPr="009E311C">
        <w:t>vă rog să aprobați înscrierea la concursul pentru ocuparea poziției CDI vacante de</w:t>
      </w:r>
      <w:r w:rsidRPr="009E311C">
        <w:rPr>
          <w:b/>
          <w:bCs/>
        </w:rPr>
        <w:t xml:space="preserve"> ______________________________________</w:t>
      </w:r>
      <w:r w:rsidRPr="009E311C">
        <w:t>.</w:t>
      </w:r>
    </w:p>
    <w:p w14:paraId="6DD1F84B" w14:textId="77777777" w:rsidR="00171714" w:rsidRPr="009E311C" w:rsidRDefault="00171714" w:rsidP="00171714">
      <w:pPr>
        <w:pStyle w:val="al"/>
        <w:spacing w:line="288" w:lineRule="auto"/>
      </w:pPr>
    </w:p>
    <w:p w14:paraId="2B2F42F1" w14:textId="77777777" w:rsidR="00171714" w:rsidRPr="009E311C" w:rsidRDefault="00171714" w:rsidP="00171714">
      <w:pPr>
        <w:pStyle w:val="al"/>
        <w:spacing w:line="288" w:lineRule="auto"/>
      </w:pPr>
      <w:r w:rsidRPr="009E311C">
        <w:t xml:space="preserve">  </w:t>
      </w:r>
    </w:p>
    <w:p w14:paraId="4F27EE64" w14:textId="77777777" w:rsidR="00171714" w:rsidRPr="009E311C" w:rsidRDefault="00171714" w:rsidP="00171714">
      <w:pPr>
        <w:pStyle w:val="al"/>
        <w:spacing w:line="288" w:lineRule="auto"/>
      </w:pPr>
    </w:p>
    <w:p w14:paraId="49F1602C" w14:textId="77777777" w:rsidR="00171714" w:rsidRPr="009E311C" w:rsidRDefault="00171714" w:rsidP="00171714">
      <w:pPr>
        <w:pStyle w:val="al"/>
        <w:spacing w:line="288" w:lineRule="auto"/>
      </w:pPr>
    </w:p>
    <w:p w14:paraId="4C035CC3" w14:textId="77777777" w:rsidR="00171714" w:rsidRPr="009E311C" w:rsidRDefault="00171714" w:rsidP="00171714">
      <w:pPr>
        <w:pStyle w:val="al"/>
        <w:spacing w:line="288" w:lineRule="auto"/>
      </w:pPr>
      <w:r w:rsidRPr="009E311C">
        <w:t>Data:</w:t>
      </w:r>
      <w:r w:rsidRPr="009E311C">
        <w:tab/>
      </w:r>
      <w:r w:rsidRPr="009E311C">
        <w:tab/>
      </w:r>
      <w:r w:rsidRPr="009E311C">
        <w:tab/>
      </w:r>
      <w:r w:rsidRPr="009E311C">
        <w:tab/>
      </w:r>
      <w:r w:rsidRPr="009E311C">
        <w:tab/>
      </w:r>
      <w:r w:rsidRPr="009E311C">
        <w:tab/>
      </w:r>
      <w:r w:rsidRPr="009E311C">
        <w:tab/>
      </w:r>
      <w:r w:rsidRPr="009E311C">
        <w:tab/>
      </w:r>
      <w:r w:rsidRPr="009E311C">
        <w:tab/>
      </w:r>
      <w:r w:rsidRPr="009E311C">
        <w:tab/>
        <w:t>Semnătura:</w:t>
      </w:r>
    </w:p>
    <w:p w14:paraId="380A8A72" w14:textId="77777777" w:rsidR="00171714" w:rsidRPr="009E311C" w:rsidRDefault="00171714" w:rsidP="00171714">
      <w:pPr>
        <w:rPr>
          <w:rFonts w:eastAsiaTheme="minorEastAsia"/>
          <w:b/>
          <w:bCs/>
        </w:rPr>
      </w:pPr>
      <w:r w:rsidRPr="009E311C">
        <w:rPr>
          <w:b/>
          <w:bCs/>
        </w:rPr>
        <w:br w:type="page"/>
      </w:r>
    </w:p>
    <w:p w14:paraId="076DF695" w14:textId="77777777" w:rsidR="00171714" w:rsidRPr="009E311C" w:rsidRDefault="00171714" w:rsidP="00171714">
      <w:pPr>
        <w:pStyle w:val="al"/>
        <w:spacing w:line="288" w:lineRule="auto"/>
        <w:rPr>
          <w:b/>
          <w:bCs/>
        </w:rPr>
      </w:pPr>
      <w:r w:rsidRPr="009E311C">
        <w:rPr>
          <w:b/>
          <w:bCs/>
        </w:rPr>
        <w:lastRenderedPageBreak/>
        <w:t xml:space="preserve">Anexa </w:t>
      </w:r>
      <w:r>
        <w:rPr>
          <w:b/>
          <w:bCs/>
        </w:rPr>
        <w:t>3</w:t>
      </w:r>
    </w:p>
    <w:p w14:paraId="20996A54" w14:textId="77777777" w:rsidR="00171714" w:rsidRPr="009E311C" w:rsidRDefault="00171714" w:rsidP="00171714">
      <w:pPr>
        <w:pStyle w:val="al"/>
        <w:spacing w:line="288" w:lineRule="auto"/>
      </w:pPr>
    </w:p>
    <w:p w14:paraId="3890D4D5" w14:textId="77777777" w:rsidR="00171714" w:rsidRPr="009E311C" w:rsidRDefault="00171714" w:rsidP="00171714">
      <w:pPr>
        <w:pStyle w:val="al"/>
        <w:spacing w:line="288" w:lineRule="auto"/>
        <w:ind w:firstLine="709"/>
        <w:rPr>
          <w:b/>
          <w:bCs/>
        </w:rPr>
      </w:pPr>
    </w:p>
    <w:p w14:paraId="2741D1B0" w14:textId="77777777" w:rsidR="00171714" w:rsidRPr="009E311C" w:rsidRDefault="00171714" w:rsidP="00171714">
      <w:pPr>
        <w:pStyle w:val="al"/>
        <w:spacing w:line="288" w:lineRule="auto"/>
        <w:ind w:firstLine="709"/>
        <w:jc w:val="center"/>
        <w:rPr>
          <w:b/>
          <w:bCs/>
        </w:rPr>
      </w:pPr>
      <w:r w:rsidRPr="009E311C">
        <w:rPr>
          <w:b/>
          <w:bCs/>
        </w:rPr>
        <w:t>FIȘA de VERIFICARE</w:t>
      </w:r>
    </w:p>
    <w:p w14:paraId="23160C67" w14:textId="77777777" w:rsidR="00171714" w:rsidRPr="009E311C" w:rsidRDefault="00171714" w:rsidP="00171714">
      <w:pPr>
        <w:pStyle w:val="al"/>
        <w:spacing w:line="288" w:lineRule="auto"/>
        <w:ind w:firstLine="709"/>
        <w:jc w:val="center"/>
        <w:rPr>
          <w:b/>
          <w:bCs/>
        </w:rPr>
      </w:pPr>
      <w:r w:rsidRPr="009E311C">
        <w:rPr>
          <w:b/>
          <w:bCs/>
        </w:rPr>
        <w:t xml:space="preserve">a îndeplinirii standardelor proprii ICMPP pentru ocuparea poziției de </w:t>
      </w:r>
    </w:p>
    <w:p w14:paraId="1FE69F7D" w14:textId="77777777" w:rsidR="00171714" w:rsidRPr="009E311C" w:rsidRDefault="00171714" w:rsidP="00171714">
      <w:pPr>
        <w:pStyle w:val="al"/>
        <w:spacing w:line="288" w:lineRule="auto"/>
        <w:ind w:firstLine="709"/>
        <w:jc w:val="center"/>
        <w:rPr>
          <w:b/>
          <w:bCs/>
        </w:rPr>
      </w:pPr>
      <w:r>
        <w:rPr>
          <w:b/>
          <w:bCs/>
        </w:rPr>
        <w:t>ACS</w:t>
      </w:r>
      <w:r w:rsidRPr="009E311C">
        <w:rPr>
          <w:b/>
          <w:bCs/>
        </w:rPr>
        <w:t xml:space="preserve"> prin concurs</w:t>
      </w:r>
    </w:p>
    <w:p w14:paraId="6D81509B" w14:textId="77777777" w:rsidR="00171714" w:rsidRPr="009E311C" w:rsidRDefault="00171714" w:rsidP="00171714">
      <w:pPr>
        <w:pStyle w:val="al"/>
        <w:spacing w:line="288" w:lineRule="auto"/>
        <w:ind w:firstLine="709"/>
        <w:jc w:val="center"/>
        <w:rPr>
          <w:b/>
          <w:bCs/>
        </w:rPr>
      </w:pPr>
    </w:p>
    <w:p w14:paraId="14FE2E1E" w14:textId="77777777" w:rsidR="00171714" w:rsidRPr="009E311C" w:rsidRDefault="00171714" w:rsidP="00171714">
      <w:pPr>
        <w:pStyle w:val="al"/>
        <w:spacing w:line="288" w:lineRule="auto"/>
        <w:rPr>
          <w:b/>
          <w:bCs/>
        </w:rPr>
      </w:pPr>
      <w:r w:rsidRPr="009E311C">
        <w:rPr>
          <w:b/>
          <w:bCs/>
        </w:rPr>
        <w:t>Candidat:</w:t>
      </w:r>
    </w:p>
    <w:tbl>
      <w:tblPr>
        <w:tblStyle w:val="TableGrid"/>
        <w:tblW w:w="9776" w:type="dxa"/>
        <w:tblLook w:val="04A0" w:firstRow="1" w:lastRow="0" w:firstColumn="1" w:lastColumn="0" w:noHBand="0" w:noVBand="1"/>
      </w:tblPr>
      <w:tblGrid>
        <w:gridCol w:w="3539"/>
        <w:gridCol w:w="6237"/>
      </w:tblGrid>
      <w:tr w:rsidR="00171714" w:rsidRPr="009E311C" w14:paraId="15594B77" w14:textId="77777777" w:rsidTr="00B20EF6">
        <w:tc>
          <w:tcPr>
            <w:tcW w:w="3539" w:type="dxa"/>
          </w:tcPr>
          <w:p w14:paraId="763BE646" w14:textId="77777777" w:rsidR="00171714" w:rsidRPr="009E311C" w:rsidRDefault="00171714" w:rsidP="00B20EF6">
            <w:pPr>
              <w:pStyle w:val="al"/>
              <w:spacing w:line="288" w:lineRule="auto"/>
              <w:jc w:val="left"/>
              <w:rPr>
                <w:b/>
                <w:bCs/>
                <w:i/>
                <w:iCs/>
              </w:rPr>
            </w:pPr>
            <w:r w:rsidRPr="009E311C">
              <w:rPr>
                <w:b/>
                <w:bCs/>
                <w:i/>
                <w:iCs/>
              </w:rPr>
              <w:t>Nume, prenume</w:t>
            </w:r>
          </w:p>
        </w:tc>
        <w:tc>
          <w:tcPr>
            <w:tcW w:w="6237" w:type="dxa"/>
          </w:tcPr>
          <w:p w14:paraId="72FE002A" w14:textId="77777777" w:rsidR="00171714" w:rsidRPr="009E311C" w:rsidRDefault="00171714" w:rsidP="00B20EF6">
            <w:pPr>
              <w:pStyle w:val="al"/>
              <w:spacing w:line="288" w:lineRule="auto"/>
              <w:jc w:val="left"/>
              <w:rPr>
                <w:b/>
                <w:bCs/>
                <w:i/>
                <w:iCs/>
              </w:rPr>
            </w:pPr>
          </w:p>
        </w:tc>
      </w:tr>
      <w:tr w:rsidR="00171714" w:rsidRPr="009E311C" w14:paraId="2C684ECC" w14:textId="77777777" w:rsidTr="00B20EF6">
        <w:tc>
          <w:tcPr>
            <w:tcW w:w="3539" w:type="dxa"/>
          </w:tcPr>
          <w:p w14:paraId="1DB0BF9E" w14:textId="77777777" w:rsidR="00171714" w:rsidRPr="009E311C" w:rsidRDefault="00171714" w:rsidP="00B20EF6">
            <w:pPr>
              <w:pStyle w:val="al"/>
              <w:spacing w:line="288" w:lineRule="auto"/>
            </w:pPr>
          </w:p>
        </w:tc>
        <w:tc>
          <w:tcPr>
            <w:tcW w:w="6237" w:type="dxa"/>
          </w:tcPr>
          <w:p w14:paraId="20B3CA65" w14:textId="77777777" w:rsidR="00171714" w:rsidRPr="009E311C" w:rsidRDefault="00171714" w:rsidP="00B20EF6">
            <w:pPr>
              <w:pStyle w:val="al"/>
              <w:spacing w:line="288" w:lineRule="auto"/>
              <w:jc w:val="center"/>
            </w:pPr>
          </w:p>
        </w:tc>
      </w:tr>
    </w:tbl>
    <w:p w14:paraId="38A3B43D" w14:textId="77777777" w:rsidR="00171714" w:rsidRPr="009E311C" w:rsidRDefault="00171714" w:rsidP="00171714">
      <w:pPr>
        <w:pStyle w:val="al"/>
        <w:spacing w:line="288" w:lineRule="auto"/>
        <w:rPr>
          <w:b/>
          <w:bCs/>
        </w:rPr>
      </w:pPr>
    </w:p>
    <w:p w14:paraId="7B46509D" w14:textId="77777777" w:rsidR="00171714" w:rsidRPr="009E311C" w:rsidRDefault="00171714" w:rsidP="00171714">
      <w:pPr>
        <w:pStyle w:val="al"/>
        <w:spacing w:line="288" w:lineRule="auto"/>
        <w:rPr>
          <w:b/>
          <w:bCs/>
        </w:rPr>
      </w:pPr>
      <w:r w:rsidRPr="009E311C">
        <w:rPr>
          <w:b/>
          <w:bCs/>
        </w:rPr>
        <w:t>Verificare praguri minimale proprii ICMPP:</w:t>
      </w:r>
    </w:p>
    <w:tbl>
      <w:tblPr>
        <w:tblStyle w:val="TableGrid"/>
        <w:tblW w:w="0" w:type="auto"/>
        <w:tblLook w:val="04A0" w:firstRow="1" w:lastRow="0" w:firstColumn="1" w:lastColumn="0" w:noHBand="0" w:noVBand="1"/>
      </w:tblPr>
      <w:tblGrid>
        <w:gridCol w:w="4658"/>
        <w:gridCol w:w="3238"/>
        <w:gridCol w:w="1346"/>
      </w:tblGrid>
      <w:tr w:rsidR="00171714" w:rsidRPr="009E311C" w14:paraId="3101F6E0" w14:textId="77777777" w:rsidTr="00B20EF6">
        <w:tc>
          <w:tcPr>
            <w:tcW w:w="4786" w:type="dxa"/>
          </w:tcPr>
          <w:p w14:paraId="538F89AD" w14:textId="77777777" w:rsidR="00171714" w:rsidRPr="009E311C" w:rsidRDefault="00171714" w:rsidP="00B20EF6">
            <w:pPr>
              <w:pStyle w:val="al"/>
              <w:jc w:val="center"/>
              <w:rPr>
                <w:b/>
                <w:bCs/>
                <w:i/>
                <w:iCs/>
              </w:rPr>
            </w:pPr>
            <w:r w:rsidRPr="009E311C">
              <w:rPr>
                <w:b/>
                <w:bCs/>
                <w:i/>
                <w:iCs/>
              </w:rPr>
              <w:t>Standarde ICMPP</w:t>
            </w:r>
          </w:p>
        </w:tc>
        <w:tc>
          <w:tcPr>
            <w:tcW w:w="3323" w:type="dxa"/>
          </w:tcPr>
          <w:p w14:paraId="44A18864" w14:textId="77777777" w:rsidR="00171714" w:rsidRPr="009E311C" w:rsidRDefault="00171714" w:rsidP="00B20EF6">
            <w:pPr>
              <w:pStyle w:val="al"/>
              <w:jc w:val="center"/>
              <w:rPr>
                <w:b/>
                <w:bCs/>
                <w:i/>
                <w:iCs/>
              </w:rPr>
            </w:pPr>
            <w:r w:rsidRPr="009E311C">
              <w:rPr>
                <w:b/>
                <w:bCs/>
                <w:i/>
                <w:iCs/>
              </w:rPr>
              <w:t xml:space="preserve">Rezultate </w:t>
            </w:r>
          </w:p>
        </w:tc>
        <w:tc>
          <w:tcPr>
            <w:tcW w:w="1355" w:type="dxa"/>
          </w:tcPr>
          <w:p w14:paraId="03FA364E" w14:textId="77777777" w:rsidR="00171714" w:rsidRPr="009E311C" w:rsidRDefault="00171714" w:rsidP="00B20EF6">
            <w:pPr>
              <w:pStyle w:val="al"/>
              <w:jc w:val="center"/>
              <w:rPr>
                <w:b/>
                <w:bCs/>
                <w:i/>
                <w:iCs/>
              </w:rPr>
            </w:pPr>
            <w:r w:rsidRPr="009E311C">
              <w:rPr>
                <w:b/>
                <w:bCs/>
                <w:i/>
                <w:iCs/>
              </w:rPr>
              <w:t>Grad de îndeplinire</w:t>
            </w:r>
          </w:p>
        </w:tc>
      </w:tr>
      <w:tr w:rsidR="00171714" w:rsidRPr="009E311C" w14:paraId="4BF7A5A3" w14:textId="77777777" w:rsidTr="00B20EF6">
        <w:tc>
          <w:tcPr>
            <w:tcW w:w="4786" w:type="dxa"/>
          </w:tcPr>
          <w:p w14:paraId="3368AD1E" w14:textId="77777777" w:rsidR="00171714" w:rsidRPr="009E311C" w:rsidRDefault="00171714" w:rsidP="00B20EF6">
            <w:pPr>
              <w:pStyle w:val="al"/>
              <w:jc w:val="left"/>
              <w:rPr>
                <w:bCs/>
                <w:iCs/>
              </w:rPr>
            </w:pPr>
            <w:r>
              <w:t>A</w:t>
            </w:r>
            <w:r w:rsidRPr="009E311C">
              <w:t>bsolvent cu examen de licență sau de diplomă a studiilor în învățământul universitar de lungă durată sau absolvent cu diplomă de master în specialitate sau domenii conexe</w:t>
            </w:r>
          </w:p>
        </w:tc>
        <w:tc>
          <w:tcPr>
            <w:tcW w:w="3323" w:type="dxa"/>
          </w:tcPr>
          <w:p w14:paraId="51C62526" w14:textId="77777777" w:rsidR="00171714" w:rsidRPr="009E311C" w:rsidRDefault="00171714" w:rsidP="00B20EF6">
            <w:pPr>
              <w:pStyle w:val="al"/>
              <w:jc w:val="left"/>
              <w:rPr>
                <w:bCs/>
                <w:iCs/>
              </w:rPr>
            </w:pPr>
          </w:p>
        </w:tc>
        <w:tc>
          <w:tcPr>
            <w:tcW w:w="1355" w:type="dxa"/>
          </w:tcPr>
          <w:p w14:paraId="398C070F" w14:textId="77777777" w:rsidR="00171714" w:rsidRPr="009E311C" w:rsidRDefault="00171714" w:rsidP="00B20EF6">
            <w:pPr>
              <w:pStyle w:val="al"/>
              <w:jc w:val="left"/>
              <w:rPr>
                <w:bCs/>
                <w:iCs/>
              </w:rPr>
            </w:pPr>
          </w:p>
        </w:tc>
      </w:tr>
      <w:tr w:rsidR="00171714" w:rsidRPr="009E311C" w14:paraId="5E2D399F" w14:textId="77777777" w:rsidTr="00B20EF6">
        <w:tc>
          <w:tcPr>
            <w:tcW w:w="4786" w:type="dxa"/>
          </w:tcPr>
          <w:p w14:paraId="769A3A39" w14:textId="77777777" w:rsidR="00171714" w:rsidRPr="009E311C" w:rsidRDefault="00171714" w:rsidP="00B20EF6">
            <w:pPr>
              <w:jc w:val="both"/>
            </w:pPr>
            <w:r>
              <w:t>M</w:t>
            </w:r>
            <w:r w:rsidRPr="009E311C">
              <w:t>edia generală de minim 8, calculată ca media aritmetică între nota de finalizare la nivel de licență (media aritmetică a anilor de studii universitare și nota de finalizare a acestora) şi nota de finalizare la nivel de masterat (media aritmetică a anilor de studii universitare și nota de finalizare a acestora), acolo unde este cazul</w:t>
            </w:r>
          </w:p>
        </w:tc>
        <w:tc>
          <w:tcPr>
            <w:tcW w:w="3323" w:type="dxa"/>
          </w:tcPr>
          <w:p w14:paraId="15B89F03" w14:textId="77777777" w:rsidR="00171714" w:rsidRPr="009E311C" w:rsidRDefault="00171714" w:rsidP="00B20EF6">
            <w:pPr>
              <w:pStyle w:val="al"/>
            </w:pPr>
          </w:p>
        </w:tc>
        <w:tc>
          <w:tcPr>
            <w:tcW w:w="1355" w:type="dxa"/>
          </w:tcPr>
          <w:p w14:paraId="66B8E4C5" w14:textId="77777777" w:rsidR="00171714" w:rsidRPr="009E311C" w:rsidRDefault="00171714" w:rsidP="00B20EF6">
            <w:pPr>
              <w:pStyle w:val="al"/>
            </w:pPr>
          </w:p>
        </w:tc>
      </w:tr>
    </w:tbl>
    <w:p w14:paraId="080883B9" w14:textId="77777777" w:rsidR="00171714" w:rsidRPr="009E311C" w:rsidRDefault="00171714" w:rsidP="00171714">
      <w:pPr>
        <w:pStyle w:val="al"/>
        <w:spacing w:line="288" w:lineRule="auto"/>
        <w:ind w:firstLine="709"/>
      </w:pPr>
    </w:p>
    <w:p w14:paraId="49B20674" w14:textId="77777777" w:rsidR="00171714" w:rsidRPr="009E311C" w:rsidRDefault="00171714" w:rsidP="00171714">
      <w:pPr>
        <w:pStyle w:val="al"/>
        <w:spacing w:line="288" w:lineRule="auto"/>
        <w:ind w:firstLine="709"/>
      </w:pPr>
    </w:p>
    <w:p w14:paraId="4DAE7D76" w14:textId="77777777" w:rsidR="00171714" w:rsidRPr="009E311C" w:rsidRDefault="00171714" w:rsidP="00171714">
      <w:pPr>
        <w:pStyle w:val="al"/>
        <w:spacing w:line="288" w:lineRule="auto"/>
        <w:ind w:firstLine="709"/>
      </w:pPr>
      <w:r w:rsidRPr="009E311C">
        <w:tab/>
      </w:r>
      <w:r w:rsidRPr="009E311C">
        <w:tab/>
      </w:r>
      <w:r w:rsidRPr="009E311C">
        <w:tab/>
      </w:r>
      <w:r w:rsidRPr="009E311C">
        <w:tab/>
      </w:r>
      <w:r w:rsidRPr="009E311C">
        <w:tab/>
      </w:r>
      <w:r w:rsidRPr="009E311C">
        <w:tab/>
      </w:r>
      <w:r w:rsidRPr="009E311C">
        <w:tab/>
      </w:r>
      <w:r w:rsidRPr="009E311C">
        <w:tab/>
      </w:r>
      <w:r w:rsidRPr="009E311C">
        <w:tab/>
        <w:t>Semnătura</w:t>
      </w:r>
    </w:p>
    <w:p w14:paraId="3A0FF23B" w14:textId="77777777" w:rsidR="00171714" w:rsidRDefault="00171714" w:rsidP="00171714">
      <w:pPr>
        <w:rPr>
          <w:rFonts w:eastAsiaTheme="minorEastAsia"/>
          <w:b/>
          <w:bCs/>
        </w:rPr>
      </w:pPr>
      <w:r>
        <w:rPr>
          <w:b/>
          <w:bCs/>
        </w:rPr>
        <w:br w:type="page"/>
      </w:r>
    </w:p>
    <w:p w14:paraId="10CC9D86" w14:textId="77777777" w:rsidR="00171714" w:rsidRPr="009E311C" w:rsidRDefault="00171714" w:rsidP="00171714">
      <w:pPr>
        <w:pStyle w:val="al"/>
        <w:spacing w:line="288" w:lineRule="auto"/>
        <w:rPr>
          <w:b/>
          <w:bCs/>
        </w:rPr>
      </w:pPr>
      <w:r w:rsidRPr="009E311C">
        <w:rPr>
          <w:b/>
          <w:bCs/>
        </w:rPr>
        <w:lastRenderedPageBreak/>
        <w:t xml:space="preserve">Anexa </w:t>
      </w:r>
      <w:r>
        <w:rPr>
          <w:b/>
          <w:bCs/>
        </w:rPr>
        <w:t>4</w:t>
      </w:r>
    </w:p>
    <w:p w14:paraId="14C3DA3A" w14:textId="77777777" w:rsidR="00171714" w:rsidRPr="009E311C" w:rsidRDefault="00171714" w:rsidP="00171714">
      <w:pPr>
        <w:pStyle w:val="al"/>
        <w:spacing w:line="288" w:lineRule="auto"/>
      </w:pPr>
    </w:p>
    <w:p w14:paraId="38978D8E" w14:textId="77777777" w:rsidR="00171714" w:rsidRPr="009E311C" w:rsidRDefault="00171714" w:rsidP="00171714">
      <w:pPr>
        <w:pStyle w:val="al"/>
        <w:spacing w:line="288" w:lineRule="auto"/>
        <w:ind w:firstLine="709"/>
        <w:jc w:val="center"/>
        <w:rPr>
          <w:b/>
          <w:bCs/>
        </w:rPr>
      </w:pPr>
      <w:r w:rsidRPr="009E311C">
        <w:rPr>
          <w:b/>
          <w:bCs/>
        </w:rPr>
        <w:t>FIȘA de VERIFICARE</w:t>
      </w:r>
    </w:p>
    <w:p w14:paraId="291E5A0D" w14:textId="77777777" w:rsidR="00171714" w:rsidRPr="009E311C" w:rsidRDefault="00171714" w:rsidP="00171714">
      <w:pPr>
        <w:pStyle w:val="al"/>
        <w:spacing w:line="288" w:lineRule="auto"/>
        <w:ind w:firstLine="709"/>
        <w:jc w:val="center"/>
        <w:rPr>
          <w:b/>
          <w:bCs/>
        </w:rPr>
      </w:pPr>
      <w:r w:rsidRPr="009E311C">
        <w:rPr>
          <w:b/>
          <w:bCs/>
        </w:rPr>
        <w:t xml:space="preserve">a îndeplinirii standardelor proprii ICMPP pentru ocuparea poziției de </w:t>
      </w:r>
    </w:p>
    <w:p w14:paraId="0C7179EB" w14:textId="77777777" w:rsidR="00171714" w:rsidRPr="009E311C" w:rsidRDefault="00171714" w:rsidP="00171714">
      <w:pPr>
        <w:pStyle w:val="al"/>
        <w:spacing w:line="288" w:lineRule="auto"/>
        <w:ind w:firstLine="709"/>
        <w:jc w:val="center"/>
        <w:rPr>
          <w:b/>
          <w:bCs/>
        </w:rPr>
      </w:pPr>
      <w:r w:rsidRPr="009E311C">
        <w:rPr>
          <w:b/>
          <w:bCs/>
        </w:rPr>
        <w:t xml:space="preserve">Cercetător </w:t>
      </w:r>
      <w:r>
        <w:rPr>
          <w:b/>
          <w:bCs/>
        </w:rPr>
        <w:t>debutant</w:t>
      </w:r>
      <w:r w:rsidRPr="009E311C">
        <w:rPr>
          <w:b/>
          <w:bCs/>
        </w:rPr>
        <w:t xml:space="preserve"> (R</w:t>
      </w:r>
      <w:r>
        <w:rPr>
          <w:b/>
          <w:bCs/>
        </w:rPr>
        <w:t>1</w:t>
      </w:r>
      <w:r w:rsidRPr="009E311C">
        <w:rPr>
          <w:b/>
          <w:bCs/>
        </w:rPr>
        <w:t>) prin concurs</w:t>
      </w:r>
    </w:p>
    <w:p w14:paraId="785EF400" w14:textId="77777777" w:rsidR="00171714" w:rsidRPr="009E311C" w:rsidRDefault="00171714" w:rsidP="00171714">
      <w:pPr>
        <w:pStyle w:val="al"/>
        <w:spacing w:line="288" w:lineRule="auto"/>
        <w:ind w:firstLine="709"/>
        <w:jc w:val="center"/>
        <w:rPr>
          <w:b/>
          <w:bCs/>
        </w:rPr>
      </w:pPr>
    </w:p>
    <w:p w14:paraId="6DC396B6" w14:textId="77777777" w:rsidR="00171714" w:rsidRPr="009E311C" w:rsidRDefault="00171714" w:rsidP="00171714">
      <w:pPr>
        <w:pStyle w:val="al"/>
        <w:spacing w:line="288" w:lineRule="auto"/>
        <w:rPr>
          <w:b/>
          <w:bCs/>
        </w:rPr>
      </w:pPr>
      <w:r w:rsidRPr="009E311C">
        <w:rPr>
          <w:b/>
          <w:bCs/>
        </w:rPr>
        <w:t>Candidat:</w:t>
      </w:r>
    </w:p>
    <w:tbl>
      <w:tblPr>
        <w:tblStyle w:val="TableGrid"/>
        <w:tblW w:w="9776" w:type="dxa"/>
        <w:tblLook w:val="04A0" w:firstRow="1" w:lastRow="0" w:firstColumn="1" w:lastColumn="0" w:noHBand="0" w:noVBand="1"/>
      </w:tblPr>
      <w:tblGrid>
        <w:gridCol w:w="3539"/>
        <w:gridCol w:w="6237"/>
      </w:tblGrid>
      <w:tr w:rsidR="00171714" w:rsidRPr="009E311C" w14:paraId="36C4F5E1" w14:textId="77777777" w:rsidTr="00B20EF6">
        <w:tc>
          <w:tcPr>
            <w:tcW w:w="3539" w:type="dxa"/>
          </w:tcPr>
          <w:p w14:paraId="0379C7EC" w14:textId="77777777" w:rsidR="00171714" w:rsidRPr="009E311C" w:rsidRDefault="00171714" w:rsidP="00B20EF6">
            <w:pPr>
              <w:pStyle w:val="al"/>
              <w:spacing w:line="288" w:lineRule="auto"/>
              <w:jc w:val="left"/>
              <w:rPr>
                <w:b/>
                <w:bCs/>
                <w:i/>
                <w:iCs/>
              </w:rPr>
            </w:pPr>
            <w:r w:rsidRPr="009E311C">
              <w:rPr>
                <w:b/>
                <w:bCs/>
                <w:i/>
                <w:iCs/>
              </w:rPr>
              <w:t>Nume, prenume</w:t>
            </w:r>
          </w:p>
        </w:tc>
        <w:tc>
          <w:tcPr>
            <w:tcW w:w="6237" w:type="dxa"/>
          </w:tcPr>
          <w:p w14:paraId="71F74953" w14:textId="77777777" w:rsidR="00171714" w:rsidRPr="009E311C" w:rsidRDefault="00171714" w:rsidP="00B20EF6">
            <w:pPr>
              <w:pStyle w:val="al"/>
              <w:spacing w:line="288" w:lineRule="auto"/>
              <w:jc w:val="left"/>
              <w:rPr>
                <w:b/>
                <w:bCs/>
                <w:i/>
                <w:iCs/>
              </w:rPr>
            </w:pPr>
            <w:r w:rsidRPr="009E311C">
              <w:rPr>
                <w:b/>
                <w:bCs/>
                <w:i/>
                <w:iCs/>
              </w:rPr>
              <w:t xml:space="preserve">Vechime pe poziția de </w:t>
            </w:r>
            <w:r>
              <w:rPr>
                <w:b/>
                <w:bCs/>
                <w:i/>
                <w:iCs/>
              </w:rPr>
              <w:t>ACS</w:t>
            </w:r>
            <w:r w:rsidRPr="009E311C" w:rsidDel="00EF2179">
              <w:rPr>
                <w:b/>
                <w:bCs/>
                <w:i/>
                <w:iCs/>
              </w:rPr>
              <w:t xml:space="preserve"> </w:t>
            </w:r>
            <w:r w:rsidRPr="009E311C">
              <w:rPr>
                <w:b/>
                <w:bCs/>
                <w:i/>
                <w:iCs/>
              </w:rPr>
              <w:t>(ani, luni)</w:t>
            </w:r>
          </w:p>
        </w:tc>
      </w:tr>
      <w:tr w:rsidR="00171714" w:rsidRPr="009E311C" w14:paraId="39592394" w14:textId="77777777" w:rsidTr="00B20EF6">
        <w:tc>
          <w:tcPr>
            <w:tcW w:w="3539" w:type="dxa"/>
          </w:tcPr>
          <w:p w14:paraId="3D1994FA" w14:textId="77777777" w:rsidR="00171714" w:rsidRPr="009E311C" w:rsidRDefault="00171714" w:rsidP="00B20EF6">
            <w:pPr>
              <w:pStyle w:val="al"/>
              <w:spacing w:line="288" w:lineRule="auto"/>
            </w:pPr>
          </w:p>
        </w:tc>
        <w:tc>
          <w:tcPr>
            <w:tcW w:w="6237" w:type="dxa"/>
          </w:tcPr>
          <w:p w14:paraId="1975054D" w14:textId="77777777" w:rsidR="00171714" w:rsidRPr="009E311C" w:rsidRDefault="00171714" w:rsidP="00B20EF6">
            <w:pPr>
              <w:pStyle w:val="al"/>
              <w:spacing w:line="288" w:lineRule="auto"/>
              <w:jc w:val="center"/>
            </w:pPr>
          </w:p>
        </w:tc>
      </w:tr>
    </w:tbl>
    <w:p w14:paraId="2BB6BEFB" w14:textId="77777777" w:rsidR="00171714" w:rsidRPr="009E311C" w:rsidRDefault="00171714" w:rsidP="00171714">
      <w:pPr>
        <w:pStyle w:val="al"/>
        <w:spacing w:line="288" w:lineRule="auto"/>
        <w:rPr>
          <w:b/>
          <w:bCs/>
        </w:rPr>
      </w:pPr>
    </w:p>
    <w:p w14:paraId="1CC97156" w14:textId="77777777" w:rsidR="00171714" w:rsidRPr="009E311C" w:rsidRDefault="00171714" w:rsidP="00171714">
      <w:pPr>
        <w:pStyle w:val="al"/>
        <w:spacing w:line="288" w:lineRule="auto"/>
        <w:rPr>
          <w:b/>
          <w:bCs/>
        </w:rPr>
      </w:pPr>
      <w:r w:rsidRPr="009E311C">
        <w:rPr>
          <w:b/>
          <w:bCs/>
        </w:rPr>
        <w:t>Verificare praguri minimale proprii ICMPP:</w:t>
      </w:r>
    </w:p>
    <w:tbl>
      <w:tblPr>
        <w:tblStyle w:val="TableGrid"/>
        <w:tblW w:w="0" w:type="auto"/>
        <w:tblLook w:val="04A0" w:firstRow="1" w:lastRow="0" w:firstColumn="1" w:lastColumn="0" w:noHBand="0" w:noVBand="1"/>
      </w:tblPr>
      <w:tblGrid>
        <w:gridCol w:w="4658"/>
        <w:gridCol w:w="3238"/>
        <w:gridCol w:w="1346"/>
      </w:tblGrid>
      <w:tr w:rsidR="00171714" w:rsidRPr="009E311C" w14:paraId="5BE06CE7" w14:textId="77777777" w:rsidTr="00B20EF6">
        <w:tc>
          <w:tcPr>
            <w:tcW w:w="4786" w:type="dxa"/>
          </w:tcPr>
          <w:p w14:paraId="770DB506" w14:textId="77777777" w:rsidR="00171714" w:rsidRPr="009E311C" w:rsidRDefault="00171714" w:rsidP="00B20EF6">
            <w:pPr>
              <w:pStyle w:val="al"/>
              <w:jc w:val="center"/>
              <w:rPr>
                <w:b/>
                <w:bCs/>
                <w:i/>
                <w:iCs/>
              </w:rPr>
            </w:pPr>
            <w:r w:rsidRPr="009E311C">
              <w:rPr>
                <w:b/>
                <w:bCs/>
                <w:i/>
                <w:iCs/>
              </w:rPr>
              <w:t>Standarde ICMPP</w:t>
            </w:r>
          </w:p>
        </w:tc>
        <w:tc>
          <w:tcPr>
            <w:tcW w:w="3323" w:type="dxa"/>
          </w:tcPr>
          <w:p w14:paraId="63E69DA4" w14:textId="77777777" w:rsidR="00171714" w:rsidRPr="009E311C" w:rsidRDefault="00171714" w:rsidP="00B20EF6">
            <w:pPr>
              <w:pStyle w:val="al"/>
              <w:jc w:val="center"/>
              <w:rPr>
                <w:b/>
                <w:bCs/>
                <w:i/>
                <w:iCs/>
              </w:rPr>
            </w:pPr>
            <w:r w:rsidRPr="009E311C">
              <w:rPr>
                <w:b/>
                <w:bCs/>
                <w:i/>
                <w:iCs/>
              </w:rPr>
              <w:t xml:space="preserve">Rezultate </w:t>
            </w:r>
          </w:p>
        </w:tc>
        <w:tc>
          <w:tcPr>
            <w:tcW w:w="1355" w:type="dxa"/>
          </w:tcPr>
          <w:p w14:paraId="213A7D2A" w14:textId="77777777" w:rsidR="00171714" w:rsidRPr="009E311C" w:rsidRDefault="00171714" w:rsidP="00B20EF6">
            <w:pPr>
              <w:pStyle w:val="al"/>
              <w:jc w:val="center"/>
              <w:rPr>
                <w:b/>
                <w:bCs/>
                <w:i/>
                <w:iCs/>
              </w:rPr>
            </w:pPr>
            <w:r w:rsidRPr="009E311C">
              <w:rPr>
                <w:b/>
                <w:bCs/>
                <w:i/>
                <w:iCs/>
              </w:rPr>
              <w:t>Grad de îndeplinire</w:t>
            </w:r>
          </w:p>
        </w:tc>
      </w:tr>
      <w:tr w:rsidR="00171714" w:rsidRPr="009E311C" w14:paraId="2B1FAFB8" w14:textId="77777777" w:rsidTr="00B20EF6">
        <w:tc>
          <w:tcPr>
            <w:tcW w:w="4786" w:type="dxa"/>
          </w:tcPr>
          <w:p w14:paraId="4BBEC00B" w14:textId="77777777" w:rsidR="00171714" w:rsidRPr="009E311C" w:rsidRDefault="00171714" w:rsidP="00B20EF6">
            <w:pPr>
              <w:pStyle w:val="al"/>
              <w:jc w:val="left"/>
              <w:rPr>
                <w:bCs/>
                <w:iCs/>
              </w:rPr>
            </w:pPr>
            <w:r>
              <w:t>A</w:t>
            </w:r>
            <w:r w:rsidRPr="009E311C">
              <w:t>bsolvent cu examen de licență sau de diplomă a studiilor în învățământul universitar de lungă durată sau absolvent cu diplomă de master în specialitate sau domenii conexe</w:t>
            </w:r>
          </w:p>
        </w:tc>
        <w:tc>
          <w:tcPr>
            <w:tcW w:w="3323" w:type="dxa"/>
          </w:tcPr>
          <w:p w14:paraId="6FDA55F0" w14:textId="77777777" w:rsidR="00171714" w:rsidRPr="009E311C" w:rsidRDefault="00171714" w:rsidP="00B20EF6">
            <w:pPr>
              <w:pStyle w:val="al"/>
              <w:jc w:val="left"/>
              <w:rPr>
                <w:bCs/>
                <w:iCs/>
              </w:rPr>
            </w:pPr>
          </w:p>
        </w:tc>
        <w:tc>
          <w:tcPr>
            <w:tcW w:w="1355" w:type="dxa"/>
          </w:tcPr>
          <w:p w14:paraId="261FC044" w14:textId="77777777" w:rsidR="00171714" w:rsidRPr="009E311C" w:rsidRDefault="00171714" w:rsidP="00B20EF6">
            <w:pPr>
              <w:pStyle w:val="al"/>
              <w:jc w:val="left"/>
              <w:rPr>
                <w:bCs/>
                <w:iCs/>
              </w:rPr>
            </w:pPr>
          </w:p>
        </w:tc>
      </w:tr>
      <w:tr w:rsidR="00171714" w:rsidRPr="009E311C" w14:paraId="79BC48F2" w14:textId="77777777" w:rsidTr="00B20EF6">
        <w:tc>
          <w:tcPr>
            <w:tcW w:w="4786" w:type="dxa"/>
          </w:tcPr>
          <w:p w14:paraId="79A4F677" w14:textId="77777777" w:rsidR="00171714" w:rsidRPr="009E311C" w:rsidRDefault="00171714" w:rsidP="00B20EF6">
            <w:pPr>
              <w:jc w:val="both"/>
            </w:pPr>
            <w:r>
              <w:t>M</w:t>
            </w:r>
            <w:r w:rsidRPr="009E311C">
              <w:t>edia generală de minim 8, calculată ca media aritmetică între nota de finalizare la nivel de licență (media aritmetică a anilor de studii universitare și nota de finalizare a acestora) şi nota de finalizare la nivel de masterat (media aritmetică a anilor de studii universitare și nota de finalizare a acestora), acolo unde este cazul</w:t>
            </w:r>
          </w:p>
        </w:tc>
        <w:tc>
          <w:tcPr>
            <w:tcW w:w="3323" w:type="dxa"/>
          </w:tcPr>
          <w:p w14:paraId="48901E27" w14:textId="77777777" w:rsidR="00171714" w:rsidRPr="009E311C" w:rsidRDefault="00171714" w:rsidP="00B20EF6">
            <w:pPr>
              <w:pStyle w:val="al"/>
            </w:pPr>
          </w:p>
        </w:tc>
        <w:tc>
          <w:tcPr>
            <w:tcW w:w="1355" w:type="dxa"/>
          </w:tcPr>
          <w:p w14:paraId="5BE19FCC" w14:textId="77777777" w:rsidR="00171714" w:rsidRPr="009E311C" w:rsidRDefault="00171714" w:rsidP="00B20EF6">
            <w:pPr>
              <w:pStyle w:val="al"/>
            </w:pPr>
          </w:p>
        </w:tc>
      </w:tr>
      <w:tr w:rsidR="00171714" w:rsidRPr="009E311C" w14:paraId="4404BF04" w14:textId="77777777" w:rsidTr="00B20EF6">
        <w:tc>
          <w:tcPr>
            <w:tcW w:w="4786" w:type="dxa"/>
          </w:tcPr>
          <w:p w14:paraId="47476513" w14:textId="77777777" w:rsidR="00171714" w:rsidRPr="009E311C" w:rsidRDefault="00171714" w:rsidP="00B20EF6">
            <w:pPr>
              <w:jc w:val="both"/>
            </w:pPr>
            <w:r>
              <w:rPr>
                <w:lang w:val="pt-BR"/>
              </w:rPr>
              <w:t>T</w:t>
            </w:r>
            <w:r w:rsidRPr="002657C3">
              <w:rPr>
                <w:lang w:val="pt-BR"/>
              </w:rPr>
              <w:t>itlul de doctor în specialitate sau domenii conexe</w:t>
            </w:r>
          </w:p>
        </w:tc>
        <w:tc>
          <w:tcPr>
            <w:tcW w:w="3323" w:type="dxa"/>
          </w:tcPr>
          <w:p w14:paraId="18FD58CE" w14:textId="77777777" w:rsidR="00171714" w:rsidRPr="009E311C" w:rsidRDefault="00171714" w:rsidP="00171714">
            <w:pPr>
              <w:pStyle w:val="al"/>
              <w:numPr>
                <w:ilvl w:val="0"/>
                <w:numId w:val="1"/>
              </w:numPr>
            </w:pPr>
          </w:p>
        </w:tc>
        <w:tc>
          <w:tcPr>
            <w:tcW w:w="1355" w:type="dxa"/>
          </w:tcPr>
          <w:p w14:paraId="4A449494" w14:textId="77777777" w:rsidR="00171714" w:rsidRPr="009E311C" w:rsidRDefault="00171714" w:rsidP="00B20EF6">
            <w:pPr>
              <w:pStyle w:val="al"/>
            </w:pPr>
          </w:p>
        </w:tc>
      </w:tr>
      <w:tr w:rsidR="00171714" w:rsidRPr="009E311C" w14:paraId="057C8F41" w14:textId="77777777" w:rsidTr="00B20EF6">
        <w:tc>
          <w:tcPr>
            <w:tcW w:w="4786" w:type="dxa"/>
          </w:tcPr>
          <w:p w14:paraId="0520E0B6" w14:textId="77777777" w:rsidR="00171714" w:rsidRPr="009E311C" w:rsidRDefault="00171714" w:rsidP="00B20EF6">
            <w:pPr>
              <w:tabs>
                <w:tab w:val="left" w:pos="183"/>
              </w:tabs>
              <w:jc w:val="both"/>
            </w:pPr>
            <w:r w:rsidRPr="00C44DC9">
              <w:t>(</w:t>
            </w:r>
            <w:r>
              <w:t>C</w:t>
            </w:r>
            <w:r w:rsidRPr="00C44DC9">
              <w:t xml:space="preserve">o)autor a cel puțin trei lucrări științifice publicate în reviste de specialitate cotate ISI </w:t>
            </w:r>
          </w:p>
        </w:tc>
        <w:tc>
          <w:tcPr>
            <w:tcW w:w="3323" w:type="dxa"/>
          </w:tcPr>
          <w:p w14:paraId="59595AF1" w14:textId="77777777" w:rsidR="00171714" w:rsidRPr="009E311C" w:rsidRDefault="00171714" w:rsidP="00171714">
            <w:pPr>
              <w:pStyle w:val="al"/>
              <w:numPr>
                <w:ilvl w:val="0"/>
                <w:numId w:val="1"/>
              </w:numPr>
              <w:ind w:left="201" w:hanging="201"/>
            </w:pPr>
            <w:r w:rsidRPr="009E311C">
              <w:t>nr. lucrări: _____</w:t>
            </w:r>
          </w:p>
        </w:tc>
        <w:tc>
          <w:tcPr>
            <w:tcW w:w="1355" w:type="dxa"/>
          </w:tcPr>
          <w:p w14:paraId="5402AB90" w14:textId="77777777" w:rsidR="00171714" w:rsidRPr="009E311C" w:rsidRDefault="00171714" w:rsidP="00B20EF6">
            <w:pPr>
              <w:pStyle w:val="al"/>
            </w:pPr>
          </w:p>
        </w:tc>
      </w:tr>
      <w:tr w:rsidR="00171714" w:rsidRPr="009E311C" w14:paraId="51C5CADE" w14:textId="77777777" w:rsidTr="00B20EF6">
        <w:tc>
          <w:tcPr>
            <w:tcW w:w="4786" w:type="dxa"/>
          </w:tcPr>
          <w:p w14:paraId="57A8D250" w14:textId="77777777" w:rsidR="00171714" w:rsidRDefault="00171714" w:rsidP="00B20EF6">
            <w:pPr>
              <w:tabs>
                <w:tab w:val="left" w:pos="183"/>
              </w:tabs>
              <w:jc w:val="both"/>
            </w:pPr>
            <w:r>
              <w:t>P</w:t>
            </w:r>
            <w:r w:rsidRPr="00C44DC9">
              <w:t>articipări la cel puțin două manifestări științific</w:t>
            </w:r>
            <w:r>
              <w:t>e</w:t>
            </w:r>
          </w:p>
          <w:p w14:paraId="16905F39" w14:textId="6B2A7A75" w:rsidR="00FA60B2" w:rsidRPr="00C44DC9" w:rsidRDefault="00FA60B2" w:rsidP="00B20EF6">
            <w:pPr>
              <w:tabs>
                <w:tab w:val="left" w:pos="183"/>
              </w:tabs>
              <w:jc w:val="both"/>
            </w:pPr>
          </w:p>
        </w:tc>
        <w:tc>
          <w:tcPr>
            <w:tcW w:w="3323" w:type="dxa"/>
          </w:tcPr>
          <w:p w14:paraId="3BA1C06F" w14:textId="77777777" w:rsidR="00171714" w:rsidRPr="009E311C" w:rsidRDefault="00171714" w:rsidP="00171714">
            <w:pPr>
              <w:pStyle w:val="al"/>
              <w:numPr>
                <w:ilvl w:val="0"/>
                <w:numId w:val="1"/>
              </w:numPr>
              <w:ind w:left="201" w:hanging="201"/>
            </w:pPr>
            <w:r w:rsidRPr="009E311C">
              <w:t>nr. lucrări: _____</w:t>
            </w:r>
          </w:p>
        </w:tc>
        <w:tc>
          <w:tcPr>
            <w:tcW w:w="1355" w:type="dxa"/>
          </w:tcPr>
          <w:p w14:paraId="47603B0A" w14:textId="77777777" w:rsidR="00171714" w:rsidRPr="009E311C" w:rsidRDefault="00171714" w:rsidP="00B20EF6">
            <w:pPr>
              <w:pStyle w:val="al"/>
            </w:pPr>
          </w:p>
        </w:tc>
      </w:tr>
    </w:tbl>
    <w:p w14:paraId="2C04977E" w14:textId="77777777" w:rsidR="00171714" w:rsidRPr="009E311C" w:rsidRDefault="00171714" w:rsidP="00171714">
      <w:pPr>
        <w:pStyle w:val="al"/>
        <w:spacing w:line="288" w:lineRule="auto"/>
        <w:ind w:firstLine="709"/>
      </w:pPr>
    </w:p>
    <w:p w14:paraId="47348561" w14:textId="77777777" w:rsidR="00171714" w:rsidRPr="009E311C" w:rsidRDefault="00171714" w:rsidP="00171714">
      <w:pPr>
        <w:pStyle w:val="al"/>
        <w:spacing w:line="288" w:lineRule="auto"/>
        <w:ind w:firstLine="709"/>
      </w:pPr>
    </w:p>
    <w:p w14:paraId="44EDB474" w14:textId="77777777" w:rsidR="00171714" w:rsidRPr="009E311C" w:rsidRDefault="00171714" w:rsidP="00171714">
      <w:pPr>
        <w:pStyle w:val="al"/>
        <w:spacing w:line="288" w:lineRule="auto"/>
        <w:ind w:firstLine="709"/>
      </w:pPr>
      <w:r w:rsidRPr="009E311C">
        <w:tab/>
      </w:r>
      <w:r w:rsidRPr="009E311C">
        <w:tab/>
      </w:r>
      <w:r w:rsidRPr="009E311C">
        <w:tab/>
      </w:r>
      <w:r w:rsidRPr="009E311C">
        <w:tab/>
      </w:r>
      <w:r w:rsidRPr="009E311C">
        <w:tab/>
      </w:r>
      <w:r w:rsidRPr="009E311C">
        <w:tab/>
      </w:r>
      <w:r w:rsidRPr="009E311C">
        <w:tab/>
      </w:r>
      <w:r w:rsidRPr="009E311C">
        <w:tab/>
      </w:r>
      <w:r w:rsidRPr="009E311C">
        <w:tab/>
        <w:t>Semnătura</w:t>
      </w:r>
    </w:p>
    <w:p w14:paraId="6E30944A" w14:textId="7A5F33D2" w:rsidR="00171714" w:rsidRDefault="00171714" w:rsidP="00171714">
      <w:pPr>
        <w:rPr>
          <w:rFonts w:eastAsiaTheme="minorEastAsia"/>
          <w:b/>
          <w:bCs/>
        </w:rPr>
      </w:pPr>
    </w:p>
    <w:sectPr w:rsidR="00171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1E9C"/>
    <w:multiLevelType w:val="hybridMultilevel"/>
    <w:tmpl w:val="0D7822FA"/>
    <w:lvl w:ilvl="0" w:tplc="DB5C0EB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14"/>
    <w:rsid w:val="00171714"/>
    <w:rsid w:val="002A398D"/>
    <w:rsid w:val="00320F1C"/>
    <w:rsid w:val="00BE6ED6"/>
    <w:rsid w:val="00CF01AB"/>
    <w:rsid w:val="00FA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14"/>
    <w:rPr>
      <w:rFonts w:ascii="Times New Roman" w:eastAsia="Times New Roman" w:hAnsi="Times New Roman"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714"/>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171714"/>
    <w:pPr>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14"/>
    <w:rPr>
      <w:rFonts w:ascii="Times New Roman" w:eastAsia="Times New Roman" w:hAnsi="Times New Roman"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714"/>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171714"/>
    <w:pPr>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Tofan</dc:creator>
  <cp:keywords/>
  <dc:description/>
  <cp:lastModifiedBy>User</cp:lastModifiedBy>
  <cp:revision>3</cp:revision>
  <dcterms:created xsi:type="dcterms:W3CDTF">2025-09-25T08:02:00Z</dcterms:created>
  <dcterms:modified xsi:type="dcterms:W3CDTF">2025-09-30T07:04:00Z</dcterms:modified>
</cp:coreProperties>
</file>